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3107D1">
        <w:rPr>
          <w:rFonts w:ascii="Arial" w:hAnsi="Arial" w:cs="Arial"/>
          <w:b/>
          <w:sz w:val="28"/>
          <w:szCs w:val="28"/>
        </w:rPr>
        <w:t>12</w:t>
      </w:r>
      <w:r w:rsidR="004A5594">
        <w:rPr>
          <w:rFonts w:ascii="Arial" w:hAnsi="Arial" w:cs="Arial"/>
          <w:b/>
          <w:sz w:val="28"/>
          <w:szCs w:val="28"/>
        </w:rPr>
        <w:t xml:space="preserve">                </w:t>
      </w:r>
      <w:r w:rsidR="002924B2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370020" w:rsidRDefault="002924B2" w:rsidP="001A0371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ACTIVITY </w:t>
      </w:r>
      <w:r w:rsidR="001A037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9</w:t>
      </w:r>
    </w:p>
    <w:p w:rsidR="001A0371" w:rsidRPr="00291CBD" w:rsidRDefault="001A0371" w:rsidP="001A0371">
      <w:pPr>
        <w:jc w:val="center"/>
        <w:rPr>
          <w:rFonts w:ascii="Times New Roman" w:hAnsi="Times New Roman" w:cs="Times New Roman"/>
          <w:b/>
          <w:sz w:val="36"/>
        </w:rPr>
      </w:pPr>
      <w:r w:rsidRPr="00291CBD">
        <w:rPr>
          <w:rFonts w:ascii="Times New Roman" w:hAnsi="Times New Roman" w:cs="Times New Roman"/>
          <w:b/>
          <w:sz w:val="36"/>
        </w:rPr>
        <w:t>Assessment of Speaking and Listening Skills</w:t>
      </w: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>Listening Activity</w:t>
      </w:r>
    </w:p>
    <w:p w:rsidR="001A0371" w:rsidRPr="00213A5B" w:rsidRDefault="001A0371" w:rsidP="001A0371">
      <w:pPr>
        <w:jc w:val="center"/>
        <w:rPr>
          <w:rFonts w:ascii="Times New Roman" w:hAnsi="Times New Roman" w:cs="Times New Roman"/>
          <w:b/>
          <w:sz w:val="36"/>
        </w:rPr>
      </w:pPr>
      <w:r w:rsidRPr="00213A5B">
        <w:rPr>
          <w:rFonts w:ascii="Times New Roman" w:hAnsi="Times New Roman" w:cs="Times New Roman"/>
          <w:b/>
          <w:sz w:val="36"/>
        </w:rPr>
        <w:t>Task 2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You will hear an interview with a famous blogger Miss Verma on the topic of “Travelling for a fest/ Festival or mela”. Read the sentences below, then listen to the conversation and choose A, B or C for each sentence. You will hear the recording twice.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1. It is good to visit a city during a fest because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locals are more sociable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B. you can watch many movies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winters are always fun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2. Visiting music fest has the added benefit that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only popular bands play there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B. you get to see your favourite musicians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It is easy to buy tickets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3. The speaker calls the food at the fest the best and the worst food because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it is very cheap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lastRenderedPageBreak/>
        <w:t>B. it is sold every where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it tastes good after you are tired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4. Camping in a fest is enjoyable because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you can play with your friends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B. there is very little space in the camp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It is very easy to get a camp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5. It is more interesting to visit Jaisalmer during the Desert fest because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it is held in the winter season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B. it showcases the rich culture of the region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it is full of desert camels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6. It is easy to open up and socialize at fest because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A. you have to stand in queues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B. everyone is in a happy mood</w:t>
      </w: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  <w:r w:rsidRPr="00AA2CA3">
        <w:rPr>
          <w:rFonts w:ascii="Times New Roman" w:hAnsi="Times New Roman" w:cs="Times New Roman"/>
          <w:sz w:val="36"/>
        </w:rPr>
        <w:t>C. you can make fun of anybody</w:t>
      </w:r>
    </w:p>
    <w:p w:rsidR="001A0371" w:rsidRDefault="001A0371" w:rsidP="001A0371">
      <w:pPr>
        <w:jc w:val="center"/>
        <w:rPr>
          <w:rFonts w:ascii="Times New Roman" w:hAnsi="Times New Roman" w:cs="Times New Roman"/>
          <w:b/>
          <w:sz w:val="36"/>
        </w:rPr>
      </w:pPr>
    </w:p>
    <w:p w:rsidR="001A0371" w:rsidRDefault="001A0371" w:rsidP="001A0371">
      <w:pPr>
        <w:jc w:val="center"/>
        <w:rPr>
          <w:rFonts w:ascii="Times New Roman" w:hAnsi="Times New Roman" w:cs="Times New Roman"/>
          <w:b/>
          <w:sz w:val="36"/>
        </w:rPr>
      </w:pPr>
    </w:p>
    <w:p w:rsidR="001A0371" w:rsidRPr="00AA2CA3" w:rsidRDefault="001A0371" w:rsidP="001A0371">
      <w:pPr>
        <w:rPr>
          <w:rFonts w:ascii="Times New Roman" w:hAnsi="Times New Roman" w:cs="Times New Roman"/>
          <w:sz w:val="36"/>
        </w:rPr>
      </w:pP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1A0371" w:rsidP="001A0371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1A0371" w:rsidRDefault="001A0371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sectPr w:rsidR="004A5594" w:rsidSect="004A5594">
      <w:pgSz w:w="11907" w:h="16839" w:code="9"/>
      <w:pgMar w:top="36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1610A"/>
    <w:rsid w:val="000A1595"/>
    <w:rsid w:val="000F38EE"/>
    <w:rsid w:val="001433D3"/>
    <w:rsid w:val="001A0371"/>
    <w:rsid w:val="0023063A"/>
    <w:rsid w:val="00283A08"/>
    <w:rsid w:val="002924B2"/>
    <w:rsid w:val="002B0AED"/>
    <w:rsid w:val="002B391F"/>
    <w:rsid w:val="003107D1"/>
    <w:rsid w:val="00322C2F"/>
    <w:rsid w:val="00370020"/>
    <w:rsid w:val="003A4ED1"/>
    <w:rsid w:val="00444F95"/>
    <w:rsid w:val="00455E75"/>
    <w:rsid w:val="004639E2"/>
    <w:rsid w:val="004A5594"/>
    <w:rsid w:val="004C3F27"/>
    <w:rsid w:val="004E36CE"/>
    <w:rsid w:val="00526366"/>
    <w:rsid w:val="005F2085"/>
    <w:rsid w:val="00661588"/>
    <w:rsid w:val="00701716"/>
    <w:rsid w:val="007D6220"/>
    <w:rsid w:val="007E6F3C"/>
    <w:rsid w:val="00845293"/>
    <w:rsid w:val="00875C0C"/>
    <w:rsid w:val="008A2096"/>
    <w:rsid w:val="00934B76"/>
    <w:rsid w:val="009B5E29"/>
    <w:rsid w:val="009C32A5"/>
    <w:rsid w:val="00A427B6"/>
    <w:rsid w:val="00AA4953"/>
    <w:rsid w:val="00AB2998"/>
    <w:rsid w:val="00AC6C43"/>
    <w:rsid w:val="00AD3BF4"/>
    <w:rsid w:val="00AD3F28"/>
    <w:rsid w:val="00AF6D95"/>
    <w:rsid w:val="00BB7985"/>
    <w:rsid w:val="00BF6792"/>
    <w:rsid w:val="00C96D5E"/>
    <w:rsid w:val="00CA41F0"/>
    <w:rsid w:val="00D33D65"/>
    <w:rsid w:val="00D367D0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cp:lastPrinted>2022-10-06T07:58:00Z</cp:lastPrinted>
  <dcterms:created xsi:type="dcterms:W3CDTF">2022-10-06T07:58:00Z</dcterms:created>
  <dcterms:modified xsi:type="dcterms:W3CDTF">2023-01-18T05:17:00Z</dcterms:modified>
</cp:coreProperties>
</file>